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DD" w:rsidRDefault="003213DD">
      <w:r>
        <w:rPr>
          <w:noProof/>
        </w:rPr>
        <w:drawing>
          <wp:inline distT="0" distB="0" distL="0" distR="0" wp14:anchorId="113B6436" wp14:editId="420071CC">
            <wp:extent cx="9000000" cy="6362394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636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DFCA88" wp14:editId="4A6EC921">
            <wp:extent cx="9000000" cy="636243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636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149" w:rsidRDefault="003213DD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616BB9">
            <wp:simplePos x="0" y="0"/>
            <wp:positionH relativeFrom="column">
              <wp:posOffset>-271780</wp:posOffset>
            </wp:positionH>
            <wp:positionV relativeFrom="paragraph">
              <wp:posOffset>-309880</wp:posOffset>
            </wp:positionV>
            <wp:extent cx="9000000" cy="6362432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6362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5149" w:rsidSect="003213DD">
      <w:pgSz w:w="16838" w:h="11906" w:orient="landscape"/>
      <w:pgMar w:top="709" w:right="141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92"/>
    <w:rsid w:val="003213DD"/>
    <w:rsid w:val="0039220F"/>
    <w:rsid w:val="00647592"/>
    <w:rsid w:val="006569AF"/>
    <w:rsid w:val="00A81DFD"/>
    <w:rsid w:val="00B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84D6-049B-4747-B94F-5CBC13EA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MBP Morąg</dc:creator>
  <cp:keywords/>
  <dc:description/>
  <cp:lastModifiedBy>MBP Morąg</cp:lastModifiedBy>
  <cp:revision>2</cp:revision>
  <cp:lastPrinted>2024-11-18T12:18:00Z</cp:lastPrinted>
  <dcterms:created xsi:type="dcterms:W3CDTF">2024-11-18T11:13:00Z</dcterms:created>
  <dcterms:modified xsi:type="dcterms:W3CDTF">2024-11-19T15:23:00Z</dcterms:modified>
</cp:coreProperties>
</file>